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A0" w:rsidRDefault="00325A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FB177" wp14:editId="6CB8E0BE">
                <wp:simplePos x="0" y="0"/>
                <wp:positionH relativeFrom="margin">
                  <wp:posOffset>285750</wp:posOffset>
                </wp:positionH>
                <wp:positionV relativeFrom="paragraph">
                  <wp:posOffset>219075</wp:posOffset>
                </wp:positionV>
                <wp:extent cx="6115050" cy="971550"/>
                <wp:effectExtent l="0" t="0" r="1905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B07" w:rsidRPr="00BE0CA0" w:rsidRDefault="00FE2DAD" w:rsidP="00B23B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「災害廃棄物対策</w:t>
                            </w:r>
                            <w:r w:rsidR="00912041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推進</w:t>
                            </w: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シンポジウム」</w:t>
                            </w:r>
                          </w:p>
                          <w:p w:rsidR="00FE2DAD" w:rsidRPr="00BE0CA0" w:rsidRDefault="00FE2DAD" w:rsidP="00B23B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.5pt;margin-top:17.25pt;width:481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" filled="f" strokecolor="black [3213]" strokeweight="1pt">
                <v:textbox>
                  <w:txbxContent>
                    <w:p w:rsidR="00B23B07" w:rsidRPr="00BE0CA0" w:rsidRDefault="00FE2DAD" w:rsidP="00B23B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「災害廃棄物対策</w:t>
                      </w:r>
                      <w:r w:rsidR="00912041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推進</w:t>
                      </w: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シンポジウム」</w:t>
                      </w:r>
                    </w:p>
                    <w:p w:rsidR="00FE2DAD" w:rsidRPr="00BE0CA0" w:rsidRDefault="00FE2DAD" w:rsidP="00B23B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46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14"/>
        <w:gridCol w:w="4922"/>
      </w:tblGrid>
      <w:tr w:rsidR="00B22E27" w:rsidTr="00B22E27">
        <w:trPr>
          <w:trHeight w:val="737"/>
        </w:trPr>
        <w:tc>
          <w:tcPr>
            <w:tcW w:w="5514" w:type="dxa"/>
            <w:vMerge w:val="restart"/>
            <w:vAlign w:val="center"/>
          </w:tcPr>
          <w:p w:rsidR="00B22E27" w:rsidRPr="00C16E5D" w:rsidRDefault="00B22E27" w:rsidP="00B22E27">
            <w:pPr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団体名・部署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922" w:type="dxa"/>
            <w:vAlign w:val="center"/>
          </w:tcPr>
          <w:p w:rsidR="00B22E27" w:rsidRPr="00BE0CA0" w:rsidRDefault="00B22E27" w:rsidP="00B22E27">
            <w:pPr>
              <w:rPr>
                <w:rFonts w:ascii="ＭＳ ゴシック" w:eastAsia="ＭＳ ゴシック" w:hAnsi="ＭＳ ゴシック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B22E27" w:rsidTr="00B22E27">
        <w:trPr>
          <w:trHeight w:val="737"/>
        </w:trPr>
        <w:tc>
          <w:tcPr>
            <w:tcW w:w="5514" w:type="dxa"/>
            <w:vMerge/>
          </w:tcPr>
          <w:p w:rsidR="00B22E27" w:rsidRPr="00BE0CA0" w:rsidRDefault="00B22E27" w:rsidP="00B22E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2" w:type="dxa"/>
            <w:vAlign w:val="center"/>
          </w:tcPr>
          <w:p w:rsidR="00B22E27" w:rsidRPr="00BE0CA0" w:rsidRDefault="00B22E27" w:rsidP="00B22E27">
            <w:pPr>
              <w:rPr>
                <w:rFonts w:ascii="ＭＳ ゴシック" w:eastAsia="ＭＳ ゴシック" w:hAnsi="ＭＳ ゴシック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FAX: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Y="64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8"/>
        <w:gridCol w:w="3395"/>
        <w:gridCol w:w="4102"/>
        <w:gridCol w:w="1811"/>
      </w:tblGrid>
      <w:tr w:rsidR="00B22E27" w:rsidTr="00B22E27">
        <w:trPr>
          <w:trHeight w:val="907"/>
        </w:trPr>
        <w:tc>
          <w:tcPr>
            <w:tcW w:w="1128" w:type="dxa"/>
            <w:vAlign w:val="center"/>
          </w:tcPr>
          <w:p w:rsidR="00B22E27" w:rsidRPr="00BE0CA0" w:rsidRDefault="00B22E27" w:rsidP="00B22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395" w:type="dxa"/>
            <w:vAlign w:val="center"/>
          </w:tcPr>
          <w:p w:rsidR="00B22E27" w:rsidRPr="00BE0CA0" w:rsidRDefault="00B22E27" w:rsidP="00B22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4102" w:type="dxa"/>
            <w:vAlign w:val="center"/>
          </w:tcPr>
          <w:p w:rsidR="00B22E27" w:rsidRPr="00BE0CA0" w:rsidRDefault="00B22E27" w:rsidP="00B22E2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0CA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11" w:type="dxa"/>
          </w:tcPr>
          <w:p w:rsidR="00B22E27" w:rsidRDefault="00B22E27" w:rsidP="00B22E27">
            <w:pPr>
              <w:rPr>
                <w:rFonts w:ascii="ＭＳ ゴシック" w:eastAsia="ＭＳ ゴシック" w:hAnsi="ＭＳ ゴシック"/>
                <w:sz w:val="18"/>
              </w:rPr>
            </w:pPr>
            <w:r w:rsidRPr="00B23B07">
              <w:rPr>
                <w:rFonts w:ascii="ＭＳ ゴシック" w:eastAsia="ＭＳ ゴシック" w:hAnsi="ＭＳ ゴシック" w:hint="eastAsia"/>
                <w:sz w:val="18"/>
              </w:rPr>
              <w:t>代表者に○を</w:t>
            </w:r>
          </w:p>
          <w:p w:rsidR="00B22E27" w:rsidRPr="00B23B07" w:rsidRDefault="00B22E27" w:rsidP="00B22E27">
            <w:pPr>
              <w:rPr>
                <w:rFonts w:ascii="ＭＳ ゴシック" w:eastAsia="ＭＳ ゴシック" w:hAnsi="ＭＳ ゴシック"/>
              </w:rPr>
            </w:pPr>
            <w:r w:rsidRPr="00B23B07">
              <w:rPr>
                <w:rFonts w:ascii="ＭＳ ゴシック" w:eastAsia="ＭＳ ゴシック" w:hAnsi="ＭＳ ゴシック" w:hint="eastAsia"/>
                <w:sz w:val="18"/>
              </w:rPr>
              <w:t>付けてください</w:t>
            </w:r>
          </w:p>
        </w:tc>
      </w:tr>
      <w:tr w:rsidR="00B22E27" w:rsidTr="00B22E27">
        <w:trPr>
          <w:trHeight w:val="907"/>
        </w:trPr>
        <w:tc>
          <w:tcPr>
            <w:tcW w:w="1128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5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2E27" w:rsidTr="00B22E27">
        <w:trPr>
          <w:trHeight w:val="907"/>
        </w:trPr>
        <w:tc>
          <w:tcPr>
            <w:tcW w:w="1128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5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2E27" w:rsidTr="00B22E27">
        <w:trPr>
          <w:trHeight w:val="907"/>
        </w:trPr>
        <w:tc>
          <w:tcPr>
            <w:tcW w:w="1128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5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Align w:val="center"/>
          </w:tcPr>
          <w:p w:rsidR="00B22E27" w:rsidRPr="00B23B07" w:rsidRDefault="00B22E27" w:rsidP="00B22E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A1BBC" w:rsidRDefault="00E82BD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FC8A0" wp14:editId="67606D20">
                <wp:simplePos x="0" y="0"/>
                <wp:positionH relativeFrom="margin">
                  <wp:posOffset>-50800</wp:posOffset>
                </wp:positionH>
                <wp:positionV relativeFrom="paragraph">
                  <wp:posOffset>7990840</wp:posOffset>
                </wp:positionV>
                <wp:extent cx="5953125" cy="593725"/>
                <wp:effectExtent l="0" t="0" r="0" b="0"/>
                <wp:wrapNone/>
                <wp:docPr id="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93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2E27" w:rsidRPr="00B22E27" w:rsidRDefault="00B22E27" w:rsidP="00B22E27">
                            <w:pPr>
                              <w:pStyle w:val="Web"/>
                              <w:spacing w:before="0" w:beforeAutospacing="0" w:after="0" w:afterAutospacing="0" w:line="72" w:lineRule="auto"/>
                              <w:rPr>
                                <w:b/>
                              </w:rPr>
                            </w:pPr>
                            <w:r w:rsidRPr="00B22E2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MAIL：</w:t>
                            </w:r>
                            <w:r w:rsidRPr="00B22E27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hairi-saigai@dwastenet.jp</w:t>
                            </w:r>
                          </w:p>
                          <w:p w:rsidR="00B22E27" w:rsidRPr="00B22E27" w:rsidRDefault="00B22E27" w:rsidP="00FB7F0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4pt;margin-top:629.2pt;width:468.75pt;height: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" filled="f" stroked="f" strokeweight="1pt">
                <v:textbox>
                  <w:txbxContent>
                    <w:p w:rsidR="00B22E27" w:rsidRPr="00B22E27" w:rsidRDefault="00B22E27" w:rsidP="00B22E27">
                      <w:pPr>
                        <w:pStyle w:val="Web"/>
                        <w:spacing w:before="0" w:beforeAutospacing="0" w:after="0" w:afterAutospacing="0" w:line="72" w:lineRule="auto"/>
                        <w:rPr>
                          <w:b/>
                        </w:rPr>
                      </w:pPr>
                      <w:r w:rsidRPr="00B22E2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</w:t>
                      </w:r>
                      <w:r w:rsidRPr="00B22E2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 w:rsidRPr="00B22E27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hairi-saigai@dwastenet.jp</w:t>
                      </w:r>
                    </w:p>
                    <w:p w:rsidR="00B22E27" w:rsidRPr="00B22E27" w:rsidRDefault="00B22E27" w:rsidP="00FB7F01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B7AE4" wp14:editId="24564848">
                <wp:simplePos x="0" y="0"/>
                <wp:positionH relativeFrom="margin">
                  <wp:posOffset>-52515</wp:posOffset>
                </wp:positionH>
                <wp:positionV relativeFrom="paragraph">
                  <wp:posOffset>7696200</wp:posOffset>
                </wp:positionV>
                <wp:extent cx="5953125" cy="652780"/>
                <wp:effectExtent l="0" t="0" r="0" b="0"/>
                <wp:wrapNone/>
                <wp:docPr id="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52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2E27" w:rsidRPr="00B22E27" w:rsidRDefault="00B22E27" w:rsidP="00B22E27">
                            <w:pPr>
                              <w:pStyle w:val="Web"/>
                              <w:spacing w:before="0" w:beforeAutospacing="0" w:after="0" w:afterAutospacing="0" w:line="72" w:lineRule="auto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22E2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FAX：03-3523-2581</w:t>
                            </w:r>
                          </w:p>
                          <w:p w:rsidR="00B22E27" w:rsidRPr="00B22E27" w:rsidRDefault="00B22E27" w:rsidP="00FB7F0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4.15pt;margin-top:606pt;width:468.75pt;height:51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" filled="f" stroked="f" strokeweight="1pt">
                <v:textbox>
                  <w:txbxContent>
                    <w:p w:rsidR="00B22E27" w:rsidRPr="00B22E27" w:rsidRDefault="00B22E27" w:rsidP="00B22E27">
                      <w:pPr>
                        <w:pStyle w:val="Web"/>
                        <w:spacing w:before="0" w:beforeAutospacing="0" w:after="0" w:afterAutospacing="0" w:line="72" w:lineRule="auto"/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22E2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FAX</w:t>
                      </w:r>
                      <w:r w:rsidRPr="00B22E2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：03-3523-2581</w:t>
                      </w:r>
                    </w:p>
                    <w:p w:rsidR="00B22E27" w:rsidRPr="00B22E27" w:rsidRDefault="00B22E27" w:rsidP="00FB7F01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2E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1CF6A" wp14:editId="026ED8B9">
                <wp:simplePos x="0" y="0"/>
                <wp:positionH relativeFrom="margin">
                  <wp:posOffset>0</wp:posOffset>
                </wp:positionH>
                <wp:positionV relativeFrom="paragraph">
                  <wp:posOffset>2612200</wp:posOffset>
                </wp:positionV>
                <wp:extent cx="4752340" cy="2876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DAD" w:rsidRPr="00BE0CA0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※太枠の中をご記入下さい。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9" style="position:absolute;left:0;text-align:left;margin-left:0;margin-top:205.7pt;width:374.2pt;height:22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" filled="f" stroked="f" strokeweight="1pt">
                <v:textbox>
                  <w:txbxContent>
                    <w:p w:rsidR="00FE2DAD" w:rsidRPr="00BE0CA0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※太枠の中をご記入下さい。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E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947F9" wp14:editId="631AF8BE">
                <wp:simplePos x="0" y="0"/>
                <wp:positionH relativeFrom="margin">
                  <wp:posOffset>752475</wp:posOffset>
                </wp:positionH>
                <wp:positionV relativeFrom="paragraph">
                  <wp:posOffset>9016175</wp:posOffset>
                </wp:positionV>
                <wp:extent cx="5953125" cy="323850"/>
                <wp:effectExtent l="0" t="0" r="0" b="0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7F01" w:rsidRPr="00E82BDF" w:rsidRDefault="00FB7F01" w:rsidP="00FB7F0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E82BDF">
                              <w:rPr>
                                <w:rFonts w:ascii="ＭＳ ゴシック" w:eastAsia="ＭＳ ゴシック" w:hAnsi="ＭＳ ゴシック" w:cs="ＭＳ ゴシック" w:hint="eastAsia"/>
                                <w:color w:val="222222"/>
                                <w:sz w:val="19"/>
                                <w:szCs w:val="21"/>
                                <w:shd w:val="clear" w:color="auto" w:fill="FFFFFF"/>
                              </w:rPr>
                              <w:t>※</w:t>
                            </w:r>
                            <w:r w:rsidRPr="00E82BDF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21"/>
                                <w:shd w:val="clear" w:color="auto" w:fill="FFFFFF"/>
                              </w:rPr>
                              <w:t>ご記入いただきました個人情報は、当シンポジウムの運営管理の目的のみに使用いたします。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9.25pt;margin-top:709.95pt;width:468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" filled="f" stroked="f" strokeweight="1pt">
                <v:textbox>
                  <w:txbxContent>
                    <w:p w:rsidR="00FB7F01" w:rsidRPr="00E82BDF" w:rsidRDefault="00FB7F01" w:rsidP="00FB7F01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E82BDF">
                        <w:rPr>
                          <w:rFonts w:ascii="ＭＳ ゴシック" w:eastAsia="ＭＳ ゴシック" w:hAnsi="ＭＳ ゴシック" w:cs="ＭＳ ゴシック" w:hint="eastAsia"/>
                          <w:color w:val="222222"/>
                          <w:sz w:val="19"/>
                          <w:szCs w:val="21"/>
                          <w:shd w:val="clear" w:color="auto" w:fill="FFFFFF"/>
                        </w:rPr>
                        <w:t>※</w:t>
                      </w:r>
                      <w:r w:rsidRPr="00E82BDF">
                        <w:rPr>
                          <w:rFonts w:ascii="Arial" w:hAnsi="Arial" w:cs="Arial"/>
                          <w:color w:val="222222"/>
                          <w:sz w:val="19"/>
                          <w:szCs w:val="21"/>
                          <w:shd w:val="clear" w:color="auto" w:fill="FFFFFF"/>
                        </w:rPr>
                        <w:t>ご記入いただきました個人情報は、当シンポジウムの運営管理の目的のみに使用いたします。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E2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57056" wp14:editId="5D734884">
                <wp:simplePos x="0" y="0"/>
                <wp:positionH relativeFrom="margin">
                  <wp:posOffset>-53340</wp:posOffset>
                </wp:positionH>
                <wp:positionV relativeFrom="paragraph">
                  <wp:posOffset>6639370</wp:posOffset>
                </wp:positionV>
                <wp:extent cx="6600825" cy="2351314"/>
                <wp:effectExtent l="0" t="0" r="28575" b="1143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513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DAD" w:rsidRPr="00BE0CA0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送信先</w:t>
                            </w:r>
                          </w:p>
                          <w:p w:rsidR="00BE0CA0" w:rsidRDefault="00BE0CA0" w:rsidP="00FE2DAD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E2DAD" w:rsidRPr="00BE0CA0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災害廃棄物対策</w:t>
                            </w:r>
                            <w:r w:rsidR="0091204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推進</w:t>
                            </w: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2"/>
                              </w:rPr>
                              <w:t>シンポジウム事務局</w:t>
                            </w:r>
                          </w:p>
                          <w:p w:rsidR="00FE2DAD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TEL：03-3523-2580</w:t>
                            </w:r>
                          </w:p>
                          <w:p w:rsidR="00B22E27" w:rsidRDefault="00B22E27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  <w:p w:rsidR="00B22E27" w:rsidRPr="00BE0CA0" w:rsidRDefault="00B22E27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FE2DAD" w:rsidRPr="00BE0CA0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E0CA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※電話対応は、平日10:00～17:00のみとなります。（12/29～1/4除く）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31" style="position:absolute;left:0;text-align:left;margin-left:-4.2pt;margin-top:522.8pt;width:519.75pt;height:185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" filled="f" strokecolor="black [3213]" strokeweight="1pt">
                <v:textbox>
                  <w:txbxContent>
                    <w:p w:rsidR="00FE2DAD" w:rsidRPr="00BE0CA0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Cs w:val="22"/>
                        </w:rPr>
                      </w:pPr>
                      <w:bookmarkStart w:id="1" w:name="_GoBack"/>
                      <w:bookmarkEnd w:id="1"/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2"/>
                        </w:rPr>
                        <w:t>送信先</w:t>
                      </w:r>
                    </w:p>
                    <w:p w:rsidR="00BE0CA0" w:rsidRDefault="00BE0CA0" w:rsidP="00FE2DAD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FE2DAD" w:rsidRPr="00BE0CA0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2"/>
                        </w:rPr>
                        <w:t>災害廃棄物対策</w:t>
                      </w:r>
                      <w:r w:rsidR="0091204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2"/>
                        </w:rPr>
                        <w:t>推進</w:t>
                      </w: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2"/>
                        </w:rPr>
                        <w:t>シンポジウム事務局</w:t>
                      </w:r>
                    </w:p>
                    <w:p w:rsidR="00FE2DAD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1"/>
                        </w:rPr>
                      </w:pP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TEL：03-3523-2580</w:t>
                      </w:r>
                    </w:p>
                    <w:p w:rsidR="00B22E27" w:rsidRDefault="00B22E27" w:rsidP="00FE2DA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1"/>
                        </w:rPr>
                      </w:pPr>
                    </w:p>
                    <w:p w:rsidR="00B22E27" w:rsidRPr="00BE0CA0" w:rsidRDefault="00B22E27" w:rsidP="00FE2DAD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FE2DAD" w:rsidRPr="00BE0CA0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E0CA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Cs w:val="21"/>
                        </w:rPr>
                        <w:t>※電話対応は、平日10:00～17:00のみとなります。（12/29～1/4除く）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E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6B2E" wp14:editId="77BE92C2">
                <wp:simplePos x="0" y="0"/>
                <wp:positionH relativeFrom="margin">
                  <wp:posOffset>290830</wp:posOffset>
                </wp:positionH>
                <wp:positionV relativeFrom="paragraph">
                  <wp:posOffset>1178560</wp:posOffset>
                </wp:positionV>
                <wp:extent cx="5953125" cy="1329690"/>
                <wp:effectExtent l="0" t="0" r="0" b="381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29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2E27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ED481F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Cs w:val="20"/>
                              </w:rPr>
                              <w:t>参加ご希望の場合には、下記記入欄に、</w:t>
                            </w:r>
                          </w:p>
                          <w:p w:rsidR="00FE2DAD" w:rsidRPr="00ED481F" w:rsidRDefault="00B22E27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Cs w:val="20"/>
                              </w:rPr>
                              <w:t>団体</w:t>
                            </w:r>
                            <w:r w:rsidR="00FE2DAD" w:rsidRPr="00ED481F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Cs w:val="20"/>
                              </w:rPr>
                              <w:t>名、部署名、参加者の役職・氏名をご記入下さい。</w:t>
                            </w:r>
                          </w:p>
                          <w:p w:rsidR="00FE2DAD" w:rsidRPr="00ED481F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</w:rPr>
                            </w:pPr>
                            <w:r w:rsidRPr="00ED481F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Cs w:val="20"/>
                              </w:rPr>
                              <w:t>ご記入の本申込書を</w:t>
                            </w:r>
                            <w:r w:rsidRPr="00ED481F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1月18日(水)までに</w:t>
                            </w:r>
                          </w:p>
                          <w:p w:rsidR="00FE2DAD" w:rsidRPr="00ED481F" w:rsidRDefault="00FE2DAD" w:rsidP="00FE2DAD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D481F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Cs w:val="21"/>
                              </w:rPr>
                              <w:t>メールまたはFAXにてお送りください。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2.9pt;margin-top:92.8pt;width:468.7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" filled="f" stroked="f" strokeweight="1pt">
                <v:textbox>
                  <w:txbxContent>
                    <w:p w:rsidR="00B22E27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Cs w:val="20"/>
                        </w:rPr>
                      </w:pPr>
                      <w:r w:rsidRPr="00ED481F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Cs w:val="20"/>
                        </w:rPr>
                        <w:t>参加ご希望の場合には、下記記入欄に、</w:t>
                      </w:r>
                    </w:p>
                    <w:p w:rsidR="00FE2DAD" w:rsidRPr="00ED481F" w:rsidRDefault="00B22E27" w:rsidP="00FE2DAD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Cs w:val="20"/>
                        </w:rPr>
                        <w:t>団体</w:t>
                      </w:r>
                      <w:r w:rsidR="00FE2DAD" w:rsidRPr="00ED481F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Cs w:val="20"/>
                        </w:rPr>
                        <w:t>名、部署名、参加者の役職・氏名をご記入下さい。</w:t>
                      </w:r>
                    </w:p>
                    <w:p w:rsidR="00FE2DAD" w:rsidRPr="00ED481F" w:rsidRDefault="00FE2DAD" w:rsidP="00FE2DA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2"/>
                        </w:rPr>
                      </w:pPr>
                      <w:r w:rsidRPr="00ED481F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Cs w:val="20"/>
                        </w:rPr>
                        <w:t>ご記入の本申込書を</w:t>
                      </w:r>
                      <w:r w:rsidRPr="00ED481F">
                        <w:rPr>
                          <w:rFonts w:ascii="ＭＳ ゴシック" w:eastAsia="ＭＳ ゴシック" w:hAnsi="ＭＳ ゴシック" w:cs="+mn-cs" w:hint="eastAsia"/>
                          <w:b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>1月18日(水)までに</w:t>
                      </w:r>
                    </w:p>
                    <w:p w:rsidR="00FE2DAD" w:rsidRPr="00ED481F" w:rsidRDefault="00FE2DAD" w:rsidP="00FE2DAD">
                      <w:pPr>
                        <w:pStyle w:val="Web"/>
                        <w:spacing w:before="0" w:beforeAutospacing="0" w:after="0" w:afterAutospacing="0"/>
                      </w:pPr>
                      <w:r w:rsidRPr="00ED481F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Cs w:val="21"/>
                        </w:rPr>
                        <w:t>メールまたはFAXにてお送りください。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1BBC" w:rsidSect="00FE2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9" w:rsidRDefault="00526769" w:rsidP="00C16E5D">
      <w:r>
        <w:separator/>
      </w:r>
    </w:p>
  </w:endnote>
  <w:endnote w:type="continuationSeparator" w:id="0">
    <w:p w:rsidR="00526769" w:rsidRDefault="00526769" w:rsidP="00C1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CB" w:rsidRDefault="004866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CB" w:rsidRDefault="004866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CB" w:rsidRDefault="004866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9" w:rsidRDefault="00526769" w:rsidP="00C16E5D">
      <w:r>
        <w:separator/>
      </w:r>
    </w:p>
  </w:footnote>
  <w:footnote w:type="continuationSeparator" w:id="0">
    <w:p w:rsidR="00526769" w:rsidRDefault="00526769" w:rsidP="00C1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CB" w:rsidRDefault="004866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CB" w:rsidRDefault="004866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CB" w:rsidRDefault="004866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AD"/>
    <w:rsid w:val="002B03DB"/>
    <w:rsid w:val="00325A75"/>
    <w:rsid w:val="004866CB"/>
    <w:rsid w:val="00526769"/>
    <w:rsid w:val="006D78CA"/>
    <w:rsid w:val="00912041"/>
    <w:rsid w:val="00B22E27"/>
    <w:rsid w:val="00B23B07"/>
    <w:rsid w:val="00BA1BBC"/>
    <w:rsid w:val="00BE0CA0"/>
    <w:rsid w:val="00C16E5D"/>
    <w:rsid w:val="00E82BDF"/>
    <w:rsid w:val="00ED481F"/>
    <w:rsid w:val="00F706B6"/>
    <w:rsid w:val="00FB7F01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2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5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E5D"/>
  </w:style>
  <w:style w:type="paragraph" w:styleId="a8">
    <w:name w:val="footer"/>
    <w:basedOn w:val="a"/>
    <w:link w:val="a9"/>
    <w:uiPriority w:val="99"/>
    <w:unhideWhenUsed/>
    <w:rsid w:val="00C16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2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5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E5D"/>
  </w:style>
  <w:style w:type="paragraph" w:styleId="a8">
    <w:name w:val="footer"/>
    <w:basedOn w:val="a"/>
    <w:link w:val="a9"/>
    <w:uiPriority w:val="99"/>
    <w:unhideWhenUsed/>
    <w:rsid w:val="00C16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2016-12-15T04:47:00Z</dcterms:created>
  <dcterms:modified xsi:type="dcterms:W3CDTF">2016-12-15T04:49:00Z</dcterms:modified>
</cp:coreProperties>
</file>